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223" w:rsidRPr="00BC2665" w:rsidRDefault="00795223" w:rsidP="00795223">
      <w:pPr>
        <w:tabs>
          <w:tab w:val="left" w:pos="142"/>
          <w:tab w:val="center" w:pos="567"/>
          <w:tab w:val="left" w:pos="3686"/>
        </w:tabs>
        <w:jc w:val="center"/>
        <w:outlineLvl w:val="0"/>
      </w:pPr>
      <w:bookmarkStart w:id="0" w:name="_GoBack"/>
      <w:bookmarkEnd w:id="0"/>
      <w:r w:rsidRPr="00BC2665">
        <w:t>ОБРАЗЦЫ ФОРМ, ДЛЯ ЗАПОЛНЕНИЯ УЧАСТНИКАМИ ЗАКУПКИ</w:t>
      </w:r>
    </w:p>
    <w:p w:rsidR="00795223" w:rsidRPr="00BC2665" w:rsidRDefault="00795223" w:rsidP="00795223">
      <w:pPr>
        <w:pStyle w:val="a8"/>
        <w:spacing w:before="40" w:line="240" w:lineRule="auto"/>
        <w:jc w:val="right"/>
        <w:rPr>
          <w:b/>
        </w:rPr>
      </w:pPr>
    </w:p>
    <w:p w:rsidR="00795223" w:rsidRPr="00BC2665" w:rsidRDefault="00795223" w:rsidP="00795223">
      <w:pPr>
        <w:pStyle w:val="a8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795223" w:rsidRPr="00BC2665" w:rsidRDefault="00795223" w:rsidP="00795223">
      <w:pPr>
        <w:pStyle w:val="a8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795223" w:rsidRPr="00BC2665" w:rsidTr="00834B11">
        <w:tc>
          <w:tcPr>
            <w:tcW w:w="4248" w:type="dxa"/>
          </w:tcPr>
          <w:p w:rsidR="00795223" w:rsidRPr="00BC2665" w:rsidRDefault="00795223" w:rsidP="00834B11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795223" w:rsidRPr="00BC2665" w:rsidRDefault="00795223" w:rsidP="00834B11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795223" w:rsidRPr="00BC2665" w:rsidRDefault="00795223" w:rsidP="00834B11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795223" w:rsidRPr="00BC2665" w:rsidRDefault="00795223" w:rsidP="00834B11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795223" w:rsidRPr="00BC2665" w:rsidRDefault="00795223" w:rsidP="00834B11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795223" w:rsidRPr="00BC2665" w:rsidRDefault="00795223" w:rsidP="00834B11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795223" w:rsidRPr="00BC2665" w:rsidRDefault="00795223" w:rsidP="00834B11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795223" w:rsidRPr="00BC2665" w:rsidRDefault="00795223" w:rsidP="00795223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795223" w:rsidRPr="00BC2665" w:rsidRDefault="00795223" w:rsidP="00795223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795223" w:rsidRPr="00BC2665" w:rsidRDefault="00795223" w:rsidP="00795223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795223" w:rsidRPr="00BC2665" w:rsidRDefault="00795223" w:rsidP="00795223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795223" w:rsidRPr="00BC2665" w:rsidTr="00834B11">
        <w:trPr>
          <w:cantSplit/>
        </w:trPr>
        <w:tc>
          <w:tcPr>
            <w:tcW w:w="5387" w:type="dxa"/>
          </w:tcPr>
          <w:p w:rsidR="00795223" w:rsidRPr="00BC2665" w:rsidRDefault="00795223" w:rsidP="00834B11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795223" w:rsidRPr="00BC2665" w:rsidRDefault="00795223" w:rsidP="00834B11">
            <w:r w:rsidRPr="00BC2665">
              <w:t>_________________________________*</w:t>
            </w:r>
          </w:p>
          <w:p w:rsidR="00795223" w:rsidRPr="00BC2665" w:rsidRDefault="00795223" w:rsidP="00834B11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795223" w:rsidRPr="00BC2665" w:rsidTr="00834B11">
        <w:trPr>
          <w:cantSplit/>
        </w:trPr>
        <w:tc>
          <w:tcPr>
            <w:tcW w:w="5387" w:type="dxa"/>
          </w:tcPr>
          <w:p w:rsidR="00795223" w:rsidRPr="00BC2665" w:rsidRDefault="00795223" w:rsidP="00834B11">
            <w:r w:rsidRPr="00BC2665">
              <w:t>в том числе НДС, руб. (либо НДС не облагается</w:t>
            </w:r>
          </w:p>
          <w:p w:rsidR="00795223" w:rsidRPr="00BC2665" w:rsidRDefault="00795223" w:rsidP="00834B11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795223" w:rsidRPr="00BC2665" w:rsidRDefault="00795223" w:rsidP="00834B11">
            <w:r w:rsidRPr="00BC2665">
              <w:t>_________________________________*</w:t>
            </w:r>
          </w:p>
          <w:p w:rsidR="00795223" w:rsidRPr="00BC2665" w:rsidRDefault="00795223" w:rsidP="00834B11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795223" w:rsidRPr="00BC2665" w:rsidTr="00834B11">
        <w:trPr>
          <w:cantSplit/>
        </w:trPr>
        <w:tc>
          <w:tcPr>
            <w:tcW w:w="5387" w:type="dxa"/>
          </w:tcPr>
          <w:p w:rsidR="00795223" w:rsidRPr="00BC2665" w:rsidRDefault="00795223" w:rsidP="00834B11"/>
          <w:p w:rsidR="00795223" w:rsidRPr="00BC2665" w:rsidRDefault="00795223" w:rsidP="00834B11"/>
        </w:tc>
        <w:tc>
          <w:tcPr>
            <w:tcW w:w="4360" w:type="dxa"/>
          </w:tcPr>
          <w:p w:rsidR="00795223" w:rsidRPr="00BC2665" w:rsidRDefault="00795223" w:rsidP="00834B11"/>
        </w:tc>
      </w:tr>
    </w:tbl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795223" w:rsidRPr="00BC2665" w:rsidRDefault="00795223" w:rsidP="00795223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795223" w:rsidRPr="00BC2665" w:rsidRDefault="00795223" w:rsidP="00795223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795223" w:rsidRPr="00BC2665" w:rsidRDefault="00795223" w:rsidP="00795223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795223" w:rsidRPr="00BC2665" w:rsidRDefault="00795223" w:rsidP="00795223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795223" w:rsidRPr="00BC2665" w:rsidRDefault="00795223" w:rsidP="00795223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795223" w:rsidRPr="00BC2665" w:rsidRDefault="00795223" w:rsidP="00795223">
      <w:pPr>
        <w:pStyle w:val="a8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795223" w:rsidRPr="00BC2665" w:rsidRDefault="00795223" w:rsidP="00795223">
      <w:pPr>
        <w:pStyle w:val="a8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795223" w:rsidRPr="00BC2665" w:rsidRDefault="00795223" w:rsidP="00795223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795223" w:rsidRPr="00BC2665" w:rsidRDefault="00795223" w:rsidP="00795223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795223" w:rsidRPr="00BC2665" w:rsidTr="00834B11">
        <w:tc>
          <w:tcPr>
            <w:tcW w:w="3960" w:type="dxa"/>
            <w:tcBorders>
              <w:bottom w:val="single" w:sz="4" w:space="0" w:color="auto"/>
            </w:tcBorders>
          </w:tcPr>
          <w:p w:rsidR="00795223" w:rsidRPr="00BC2665" w:rsidRDefault="00795223" w:rsidP="00834B11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795223" w:rsidRPr="00BC2665" w:rsidRDefault="00795223" w:rsidP="00834B11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795223" w:rsidRPr="00BC2665" w:rsidRDefault="00795223" w:rsidP="00834B11">
            <w:pPr>
              <w:spacing w:line="288" w:lineRule="auto"/>
              <w:rPr>
                <w:color w:val="000000"/>
              </w:rPr>
            </w:pPr>
          </w:p>
        </w:tc>
      </w:tr>
      <w:tr w:rsidR="00795223" w:rsidRPr="00BC2665" w:rsidTr="00834B11">
        <w:tc>
          <w:tcPr>
            <w:tcW w:w="3960" w:type="dxa"/>
            <w:tcBorders>
              <w:top w:val="single" w:sz="4" w:space="0" w:color="auto"/>
            </w:tcBorders>
          </w:tcPr>
          <w:p w:rsidR="00795223" w:rsidRPr="00BC2665" w:rsidRDefault="00795223" w:rsidP="00834B11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795223" w:rsidRPr="00BC2665" w:rsidRDefault="00795223" w:rsidP="00834B11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795223" w:rsidRPr="00BC2665" w:rsidRDefault="00795223" w:rsidP="00834B11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795223" w:rsidRPr="00BC2665" w:rsidRDefault="00795223" w:rsidP="00795223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795223" w:rsidRPr="00BC2665" w:rsidRDefault="00795223" w:rsidP="00795223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795223" w:rsidRPr="00BC2665" w:rsidRDefault="00795223" w:rsidP="00795223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795223" w:rsidRPr="00BC2665" w:rsidRDefault="00795223" w:rsidP="00795223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795223" w:rsidRPr="00BC2665" w:rsidRDefault="00795223" w:rsidP="00795223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795223" w:rsidRPr="00BC2665" w:rsidRDefault="00795223" w:rsidP="00795223">
      <w:pPr>
        <w:pStyle w:val="a9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795223" w:rsidRPr="00BC2665" w:rsidRDefault="00795223" w:rsidP="00795223">
      <w:pPr>
        <w:tabs>
          <w:tab w:val="left" w:pos="1134"/>
        </w:tabs>
        <w:ind w:firstLine="567"/>
        <w:rPr>
          <w:sz w:val="20"/>
        </w:rPr>
        <w:sectPr w:rsidR="00795223" w:rsidRPr="00BC2665" w:rsidSect="008A3C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795223" w:rsidRPr="00BC2665" w:rsidRDefault="00795223" w:rsidP="00795223">
      <w:pPr>
        <w:jc w:val="right"/>
      </w:pPr>
      <w:r w:rsidRPr="00BC2665">
        <w:lastRenderedPageBreak/>
        <w:t>Приложение № ___ к Заявке на участие</w:t>
      </w:r>
    </w:p>
    <w:p w:rsidR="00795223" w:rsidRPr="00BC2665" w:rsidRDefault="00795223" w:rsidP="00795223">
      <w:pPr>
        <w:jc w:val="right"/>
      </w:pPr>
      <w:r w:rsidRPr="00BC2665">
        <w:t>от «____»______________ г. №_______</w:t>
      </w:r>
    </w:p>
    <w:p w:rsidR="00795223" w:rsidRPr="00BC2665" w:rsidRDefault="00795223" w:rsidP="00795223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795223" w:rsidRPr="00306004" w:rsidTr="00834B11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95223" w:rsidRPr="00306004" w:rsidRDefault="00795223" w:rsidP="00834B1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95223" w:rsidRPr="00CA3847" w:rsidRDefault="00795223" w:rsidP="00834B11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795223" w:rsidRPr="00306004" w:rsidRDefault="00795223" w:rsidP="00834B11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5223" w:rsidRPr="00306004" w:rsidRDefault="00795223" w:rsidP="00834B11">
            <w:pPr>
              <w:jc w:val="center"/>
              <w:rPr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95223" w:rsidRPr="00306004" w:rsidRDefault="00795223" w:rsidP="00834B1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795223" w:rsidRPr="00306004" w:rsidRDefault="00795223" w:rsidP="00834B11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95223" w:rsidRPr="00306004" w:rsidTr="00834B11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223" w:rsidRPr="00306004" w:rsidRDefault="00795223" w:rsidP="00834B11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95223" w:rsidRPr="00306004" w:rsidTr="00834B11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795223" w:rsidRPr="00306004" w:rsidRDefault="00795223" w:rsidP="00834B11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795223" w:rsidRPr="00306004" w:rsidRDefault="00795223" w:rsidP="00795223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795223" w:rsidRPr="00306004" w:rsidRDefault="00795223" w:rsidP="00795223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795223" w:rsidRPr="00306004" w:rsidRDefault="00795223" w:rsidP="00795223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795223" w:rsidRPr="00BC2665" w:rsidRDefault="00795223" w:rsidP="00795223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1" w:name="_Toc371079803"/>
      <w:bookmarkStart w:id="2" w:name="_Toc387991546"/>
    </w:p>
    <w:p w:rsidR="00795223" w:rsidRPr="00BC2665" w:rsidRDefault="00795223" w:rsidP="00795223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795223" w:rsidRPr="00BC2665" w:rsidRDefault="00795223" w:rsidP="00795223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795223" w:rsidRPr="00016F53" w:rsidRDefault="00795223" w:rsidP="00795223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795223" w:rsidRPr="00016F53" w:rsidRDefault="00795223" w:rsidP="00795223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795223" w:rsidRPr="00016F53" w:rsidRDefault="00795223" w:rsidP="00795223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795223" w:rsidRPr="00016F53" w:rsidRDefault="00795223" w:rsidP="00795223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795223" w:rsidRPr="00016F53" w:rsidRDefault="00795223" w:rsidP="00795223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795223" w:rsidRPr="00016F53" w:rsidRDefault="00795223" w:rsidP="00795223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795223" w:rsidRPr="00016F53" w:rsidRDefault="00795223" w:rsidP="00795223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1"/>
    <w:bookmarkEnd w:id="2"/>
    <w:p w:rsidR="00795223" w:rsidRPr="00BC2665" w:rsidRDefault="00795223" w:rsidP="00795223">
      <w:pPr>
        <w:tabs>
          <w:tab w:val="left" w:pos="993"/>
        </w:tabs>
        <w:ind w:left="567"/>
        <w:jc w:val="both"/>
        <w:rPr>
          <w:sz w:val="20"/>
        </w:rPr>
      </w:pPr>
    </w:p>
    <w:p w:rsidR="00795223" w:rsidRPr="00BC2665" w:rsidRDefault="00795223" w:rsidP="00795223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795223" w:rsidRPr="00BC2665" w:rsidRDefault="00795223" w:rsidP="00795223">
      <w:pPr>
        <w:jc w:val="center"/>
        <w:rPr>
          <w:b/>
          <w:snapToGrid w:val="0"/>
          <w:sz w:val="22"/>
          <w:szCs w:val="22"/>
        </w:rPr>
        <w:sectPr w:rsidR="00795223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795223" w:rsidRPr="00BC2665" w:rsidRDefault="00795223" w:rsidP="00795223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795223" w:rsidRPr="00BC2665" w:rsidRDefault="00795223" w:rsidP="00795223">
      <w:pPr>
        <w:jc w:val="right"/>
      </w:pPr>
      <w:r w:rsidRPr="00BC2665">
        <w:t>от «____»______________ г. №_______</w:t>
      </w:r>
    </w:p>
    <w:p w:rsidR="00795223" w:rsidRPr="00BC2665" w:rsidRDefault="00795223" w:rsidP="00795223">
      <w:pPr>
        <w:rPr>
          <w:rFonts w:eastAsia="Arial"/>
          <w:b/>
          <w:bCs/>
          <w:i/>
          <w:iCs/>
          <w:sz w:val="22"/>
          <w:lang w:eastAsia="ar-SA"/>
        </w:rPr>
      </w:pPr>
    </w:p>
    <w:p w:rsidR="00795223" w:rsidRPr="00BC2665" w:rsidRDefault="00795223" w:rsidP="00795223">
      <w:pPr>
        <w:pStyle w:val="a8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795223" w:rsidRPr="00BC2665" w:rsidRDefault="00795223" w:rsidP="00795223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795223" w:rsidRPr="00BC2665" w:rsidRDefault="00795223" w:rsidP="00795223">
      <w:pPr>
        <w:jc w:val="center"/>
        <w:rPr>
          <w:rFonts w:eastAsia="Arial"/>
          <w:sz w:val="22"/>
          <w:lang w:eastAsia="ar-SA"/>
        </w:rPr>
      </w:pPr>
    </w:p>
    <w:p w:rsidR="00795223" w:rsidRPr="00BC2665" w:rsidRDefault="00795223" w:rsidP="00795223">
      <w:pPr>
        <w:widowControl w:val="0"/>
        <w:rPr>
          <w:rFonts w:eastAsia="Arial"/>
          <w:sz w:val="22"/>
          <w:lang w:eastAsia="ar-SA"/>
        </w:rPr>
      </w:pPr>
    </w:p>
    <w:p w:rsidR="00795223" w:rsidRPr="00BC2665" w:rsidRDefault="00795223" w:rsidP="00795223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795223" w:rsidRPr="00BC2665" w:rsidRDefault="00795223" w:rsidP="00795223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795223" w:rsidRPr="00BC2665" w:rsidRDefault="00795223" w:rsidP="00795223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795223" w:rsidRPr="00BC2665" w:rsidRDefault="00795223" w:rsidP="00795223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795223" w:rsidRPr="00BC2665" w:rsidRDefault="00795223" w:rsidP="00795223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795223" w:rsidRPr="00BC2665" w:rsidRDefault="00795223" w:rsidP="00795223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795223" w:rsidRPr="00BC2665" w:rsidRDefault="00795223" w:rsidP="00795223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795223" w:rsidRPr="00BC2665" w:rsidRDefault="00795223" w:rsidP="00795223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95223" w:rsidRPr="00BC2665" w:rsidRDefault="00795223" w:rsidP="00795223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795223" w:rsidRPr="00BC2665" w:rsidRDefault="00795223" w:rsidP="00795223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795223" w:rsidRPr="00BC2665" w:rsidRDefault="00795223" w:rsidP="00795223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795223" w:rsidRPr="00BC2665" w:rsidRDefault="00795223" w:rsidP="00795223">
      <w:pPr>
        <w:widowControl w:val="0"/>
        <w:rPr>
          <w:rFonts w:eastAsia="Arial"/>
          <w:sz w:val="20"/>
          <w:szCs w:val="20"/>
          <w:lang w:eastAsia="ar-SA"/>
        </w:rPr>
      </w:pPr>
    </w:p>
    <w:p w:rsidR="00795223" w:rsidRPr="00BC2665" w:rsidRDefault="00795223" w:rsidP="00795223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795223" w:rsidRPr="00BC2665" w:rsidRDefault="00795223" w:rsidP="00795223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795223" w:rsidRPr="00BC2665" w:rsidRDefault="00795223" w:rsidP="00795223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795223" w:rsidRPr="00BC2665" w:rsidRDefault="00795223" w:rsidP="00795223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795223" w:rsidRPr="00BC2665" w:rsidRDefault="00795223" w:rsidP="00795223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795223" w:rsidRPr="00BC2665" w:rsidRDefault="00795223" w:rsidP="00795223">
      <w:pPr>
        <w:tabs>
          <w:tab w:val="left" w:pos="6564"/>
        </w:tabs>
        <w:jc w:val="both"/>
        <w:rPr>
          <w:sz w:val="20"/>
        </w:rPr>
      </w:pPr>
    </w:p>
    <w:p w:rsidR="00795223" w:rsidRPr="00BC2665" w:rsidRDefault="00795223" w:rsidP="00795223">
      <w:pPr>
        <w:pStyle w:val="a8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 w:rsidRPr="00BC2665">
        <w:rPr>
          <w:b/>
          <w:bCs/>
          <w:szCs w:val="28"/>
          <w:lang w:eastAsia="ar-SA"/>
        </w:rPr>
        <w:t>СПРАВКА</w:t>
      </w:r>
      <w:bookmarkEnd w:id="3"/>
      <w:r w:rsidRPr="00BC2665">
        <w:rPr>
          <w:b/>
          <w:bCs/>
          <w:szCs w:val="28"/>
          <w:lang w:eastAsia="ar-SA"/>
        </w:rPr>
        <w:t xml:space="preserve"> </w:t>
      </w:r>
      <w:bookmarkStart w:id="10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 w:rsidRPr="00BC2665">
        <w:rPr>
          <w:b/>
          <w:bCs/>
          <w:szCs w:val="28"/>
          <w:lang w:eastAsia="ar-SA"/>
        </w:rPr>
        <w:t xml:space="preserve"> </w:t>
      </w:r>
      <w:bookmarkEnd w:id="10"/>
    </w:p>
    <w:p w:rsidR="00795223" w:rsidRPr="00BC2665" w:rsidRDefault="00795223" w:rsidP="00795223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795223" w:rsidRPr="00BC2665" w:rsidRDefault="00795223" w:rsidP="00795223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795223" w:rsidRPr="00BC2665" w:rsidRDefault="00795223" w:rsidP="00795223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795223" w:rsidRPr="00BC2665" w:rsidRDefault="00795223" w:rsidP="00795223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795223" w:rsidRPr="00BC2665" w:rsidRDefault="00795223" w:rsidP="00795223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795223" w:rsidRPr="00BC2665" w:rsidRDefault="00795223" w:rsidP="00795223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795223" w:rsidRPr="00BC2665" w:rsidRDefault="00795223" w:rsidP="00795223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795223" w:rsidRPr="00BC2665" w:rsidRDefault="00795223" w:rsidP="00795223"/>
    <w:p w:rsidR="00795223" w:rsidRPr="00BC2665" w:rsidRDefault="00795223" w:rsidP="00795223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 w:rsidR="00795223" w:rsidRPr="00BC2665" w:rsidTr="00834B11">
        <w:tc>
          <w:tcPr>
            <w:tcW w:w="3960" w:type="dxa"/>
            <w:tcBorders>
              <w:bottom w:val="single" w:sz="4" w:space="0" w:color="auto"/>
            </w:tcBorders>
          </w:tcPr>
          <w:p w:rsidR="00795223" w:rsidRPr="00BC2665" w:rsidRDefault="00795223" w:rsidP="00834B11"/>
        </w:tc>
        <w:tc>
          <w:tcPr>
            <w:tcW w:w="1143" w:type="dxa"/>
          </w:tcPr>
          <w:p w:rsidR="00795223" w:rsidRPr="00BC2665" w:rsidRDefault="00795223" w:rsidP="00834B11"/>
        </w:tc>
        <w:tc>
          <w:tcPr>
            <w:tcW w:w="4820" w:type="dxa"/>
            <w:tcBorders>
              <w:bottom w:val="single" w:sz="4" w:space="0" w:color="auto"/>
            </w:tcBorders>
          </w:tcPr>
          <w:p w:rsidR="00795223" w:rsidRPr="00BC2665" w:rsidRDefault="00795223" w:rsidP="00834B11"/>
        </w:tc>
      </w:tr>
      <w:tr w:rsidR="00795223" w:rsidRPr="00BC2665" w:rsidTr="00834B11">
        <w:tc>
          <w:tcPr>
            <w:tcW w:w="3960" w:type="dxa"/>
            <w:tcBorders>
              <w:top w:val="single" w:sz="4" w:space="0" w:color="auto"/>
            </w:tcBorders>
          </w:tcPr>
          <w:p w:rsidR="00795223" w:rsidRPr="00BC2665" w:rsidRDefault="00795223" w:rsidP="00834B11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795223" w:rsidRPr="00BC2665" w:rsidRDefault="00795223" w:rsidP="00834B1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795223" w:rsidRPr="00BC2665" w:rsidRDefault="00795223" w:rsidP="00834B11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795223" w:rsidRPr="00BC2665" w:rsidRDefault="00795223" w:rsidP="00795223"/>
    <w:p w:rsidR="00795223" w:rsidRPr="00BC2665" w:rsidRDefault="00795223" w:rsidP="00795223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795223" w:rsidRPr="00BC2665" w:rsidRDefault="00795223" w:rsidP="00795223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795223" w:rsidRPr="00BC2665" w:rsidRDefault="00795223" w:rsidP="00795223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795223" w:rsidRPr="00BC2665" w:rsidRDefault="00795223" w:rsidP="00795223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795223" w:rsidRPr="00BC2665" w:rsidRDefault="00795223" w:rsidP="00795223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795223" w:rsidRPr="00BC2665" w:rsidRDefault="00795223" w:rsidP="00795223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795223" w:rsidRPr="00BC2665" w:rsidRDefault="00795223" w:rsidP="00795223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795223" w:rsidRPr="00BC2665" w:rsidDel="004F7383" w:rsidRDefault="00795223" w:rsidP="00795223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795223" w:rsidRPr="00BC2665" w:rsidRDefault="00795223" w:rsidP="00795223">
      <w:pPr>
        <w:ind w:firstLine="567"/>
        <w:rPr>
          <w:sz w:val="20"/>
          <w:szCs w:val="20"/>
        </w:rPr>
      </w:pPr>
    </w:p>
    <w:p w:rsidR="00795223" w:rsidRPr="00BC2665" w:rsidRDefault="00795223" w:rsidP="00795223">
      <w:pPr>
        <w:tabs>
          <w:tab w:val="left" w:pos="6564"/>
        </w:tabs>
        <w:jc w:val="both"/>
        <w:rPr>
          <w:sz w:val="20"/>
        </w:rPr>
      </w:pPr>
    </w:p>
    <w:p w:rsidR="00795223" w:rsidRPr="00BC2665" w:rsidRDefault="00795223" w:rsidP="00795223">
      <w:pPr>
        <w:tabs>
          <w:tab w:val="left" w:pos="6564"/>
        </w:tabs>
        <w:jc w:val="both"/>
        <w:rPr>
          <w:sz w:val="20"/>
        </w:rPr>
      </w:pPr>
    </w:p>
    <w:p w:rsidR="00795223" w:rsidRPr="00BC2665" w:rsidRDefault="00795223" w:rsidP="00795223">
      <w:pPr>
        <w:tabs>
          <w:tab w:val="left" w:pos="6564"/>
        </w:tabs>
        <w:jc w:val="both"/>
        <w:rPr>
          <w:sz w:val="20"/>
        </w:rPr>
      </w:pPr>
    </w:p>
    <w:p w:rsidR="00935674" w:rsidRDefault="00935674" w:rsidP="00795223"/>
    <w:sectPr w:rsidR="00935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D70" w:rsidRDefault="007C2D70">
      <w:r>
        <w:separator/>
      </w:r>
    </w:p>
  </w:endnote>
  <w:endnote w:type="continuationSeparator" w:id="0">
    <w:p w:rsidR="007C2D70" w:rsidRDefault="007C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7F" w:rsidRDefault="00E50C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606" w:rsidRPr="008A3C66" w:rsidRDefault="007C2D70" w:rsidP="008A3C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7F" w:rsidRDefault="00E50C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D70" w:rsidRDefault="007C2D70">
      <w:r>
        <w:separator/>
      </w:r>
    </w:p>
  </w:footnote>
  <w:footnote w:type="continuationSeparator" w:id="0">
    <w:p w:rsidR="007C2D70" w:rsidRDefault="007C2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7F" w:rsidRDefault="00E50C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7F" w:rsidRDefault="00E50C7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C7F" w:rsidRDefault="00E50C7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606" w:rsidRDefault="00795223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  <w:lang w:val="ru-RU"/>
      </w:rPr>
      <w:t>Положение о</w:t>
    </w:r>
    <w:r w:rsidRPr="00CC03DC">
      <w:rPr>
        <w:b/>
        <w:i/>
        <w:sz w:val="18"/>
        <w:szCs w:val="18"/>
      </w:rPr>
      <w:t xml:space="preserve"> порядке проведения закупок способом «сравнение цен»</w:t>
    </w:r>
    <w:r>
      <w:rPr>
        <w:b/>
        <w:i/>
        <w:sz w:val="18"/>
        <w:szCs w:val="18"/>
        <w:lang w:val="ru-RU"/>
      </w:rPr>
      <w:t xml:space="preserve"> </w:t>
    </w:r>
    <w:r w:rsidRPr="00CC03DC">
      <w:rPr>
        <w:b/>
        <w:i/>
        <w:sz w:val="18"/>
        <w:szCs w:val="18"/>
      </w:rPr>
      <w:t>для нужд ПАО «</w:t>
    </w:r>
    <w:r w:rsidRPr="00EC0093">
      <w:rPr>
        <w:b/>
        <w:i/>
        <w:sz w:val="18"/>
        <w:szCs w:val="18"/>
      </w:rPr>
      <w:t>Россети Московский регион</w:t>
    </w:r>
    <w:r w:rsidRPr="00CC03DC">
      <w:rPr>
        <w:b/>
        <w:i/>
        <w:sz w:val="18"/>
        <w:szCs w:val="18"/>
      </w:rPr>
      <w:t>»</w:t>
    </w:r>
    <w:r>
      <w:rPr>
        <w:b/>
        <w:i/>
        <w:sz w:val="18"/>
        <w:szCs w:val="18"/>
      </w:rPr>
      <w:t xml:space="preserve">. </w:t>
    </w:r>
    <w:r w:rsidRPr="008835CB">
      <w:rPr>
        <w:b/>
        <w:i/>
        <w:sz w:val="18"/>
        <w:szCs w:val="18"/>
      </w:rPr>
      <w:t xml:space="preserve"> </w:t>
    </w:r>
  </w:p>
  <w:p w:rsidR="00E32606" w:rsidRPr="00EE093D" w:rsidRDefault="00795223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  <w:lang w:val="ru-RU"/>
      </w:rPr>
    </w:pPr>
    <w:r w:rsidRPr="008835C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  <w:lang w:val="ru-RU"/>
      </w:rPr>
      <w:t>3</w:t>
    </w:r>
    <w:r w:rsidRPr="008835CB">
      <w:rPr>
        <w:b/>
        <w:i/>
        <w:sz w:val="18"/>
        <w:szCs w:val="18"/>
      </w:rPr>
      <w:t xml:space="preserve">                            </w:t>
    </w:r>
    <w:r w:rsidRPr="008835CB">
      <w:rPr>
        <w:b/>
        <w:i/>
        <w:sz w:val="18"/>
        <w:szCs w:val="18"/>
      </w:rPr>
      <w:tab/>
      <w:t xml:space="preserve">                                                                                              </w:t>
    </w:r>
  </w:p>
  <w:p w:rsidR="00E32606" w:rsidRPr="008835CB" w:rsidRDefault="00795223" w:rsidP="00CC03DC">
    <w:pPr>
      <w:pStyle w:val="a3"/>
      <w:pBdr>
        <w:bottom w:val="double" w:sz="4" w:space="1" w:color="auto"/>
      </w:pBdr>
      <w:overflowPunct w:val="0"/>
      <w:autoSpaceDE w:val="0"/>
      <w:autoSpaceDN w:val="0"/>
      <w:adjustRightInd w:val="0"/>
      <w:ind w:right="-249"/>
      <w:textAlignment w:val="baseline"/>
      <w:rPr>
        <w:b/>
        <w:i/>
        <w:sz w:val="18"/>
        <w:szCs w:val="18"/>
      </w:rPr>
    </w:pPr>
    <w:r w:rsidRPr="008835CB">
      <w:rPr>
        <w:b/>
        <w:i/>
        <w:sz w:val="18"/>
        <w:szCs w:val="18"/>
      </w:rPr>
      <w:t xml:space="preserve">стр.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PAGE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 w:rsidR="00D96356">
      <w:rPr>
        <w:b/>
        <w:i/>
        <w:noProof/>
        <w:snapToGrid w:val="0"/>
        <w:sz w:val="18"/>
        <w:szCs w:val="18"/>
      </w:rPr>
      <w:t>9</w:t>
    </w:r>
    <w:r w:rsidRPr="008835CB">
      <w:rPr>
        <w:b/>
        <w:i/>
        <w:snapToGrid w:val="0"/>
        <w:sz w:val="18"/>
        <w:szCs w:val="18"/>
      </w:rPr>
      <w:fldChar w:fldCharType="end"/>
    </w:r>
    <w:r w:rsidRPr="008835CB">
      <w:rPr>
        <w:b/>
        <w:i/>
        <w:snapToGrid w:val="0"/>
        <w:sz w:val="18"/>
        <w:szCs w:val="18"/>
      </w:rPr>
      <w:t xml:space="preserve"> из </w:t>
    </w:r>
    <w:r w:rsidRPr="008835CB">
      <w:rPr>
        <w:b/>
        <w:i/>
        <w:snapToGrid w:val="0"/>
        <w:sz w:val="18"/>
        <w:szCs w:val="18"/>
      </w:rPr>
      <w:fldChar w:fldCharType="begin"/>
    </w:r>
    <w:r w:rsidRPr="008835CB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8835CB">
      <w:rPr>
        <w:b/>
        <w:i/>
        <w:snapToGrid w:val="0"/>
        <w:sz w:val="18"/>
        <w:szCs w:val="18"/>
      </w:rPr>
      <w:fldChar w:fldCharType="separate"/>
    </w:r>
    <w:r w:rsidR="00D96356">
      <w:rPr>
        <w:b/>
        <w:i/>
        <w:noProof/>
        <w:snapToGrid w:val="0"/>
        <w:sz w:val="18"/>
        <w:szCs w:val="18"/>
      </w:rPr>
      <w:t>9</w:t>
    </w:r>
    <w:r w:rsidRPr="008835CB">
      <w:rPr>
        <w:b/>
        <w:i/>
        <w:snapToGrid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223"/>
    <w:rsid w:val="00437801"/>
    <w:rsid w:val="00795223"/>
    <w:rsid w:val="007C2D70"/>
    <w:rsid w:val="008A270E"/>
    <w:rsid w:val="00935674"/>
    <w:rsid w:val="00D96356"/>
    <w:rsid w:val="00E5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A259F-D26E-4319-B02D-5AA611B8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5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7952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795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7952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795223"/>
    <w:rPr>
      <w:color w:val="auto"/>
      <w:u w:val="none"/>
    </w:rPr>
  </w:style>
  <w:style w:type="paragraph" w:styleId="a8">
    <w:name w:val="List Number"/>
    <w:basedOn w:val="a"/>
    <w:rsid w:val="007952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Times12">
    <w:name w:val="Times 12"/>
    <w:basedOn w:val="a"/>
    <w:rsid w:val="0079522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9">
    <w:name w:val="Ариал"/>
    <w:basedOn w:val="a"/>
    <w:link w:val="1"/>
    <w:rsid w:val="0079522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9"/>
    <w:locked/>
    <w:rsid w:val="00795223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Горбачева Елена Александровна</dc:creator>
  <cp:keywords/>
  <dc:description/>
  <cp:lastModifiedBy>Горбачева Елена Александровна</cp:lastModifiedBy>
  <cp:revision>2</cp:revision>
  <dcterms:created xsi:type="dcterms:W3CDTF">2026-04-13T05:43:00Z</dcterms:created>
  <dcterms:modified xsi:type="dcterms:W3CDTF">2026-04-13T05:43:00Z</dcterms:modified>
</cp:coreProperties>
</file>